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F8B" w:rsidRPr="00CA1F8B" w:rsidRDefault="00030CF1" w:rsidP="001E0654">
      <w:pPr>
        <w:keepNext/>
        <w:keepLines/>
        <w:tabs>
          <w:tab w:val="left" w:pos="1063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ab/>
      </w:r>
    </w:p>
    <w:p w:rsidR="00055FA5" w:rsidRPr="00055FA5" w:rsidRDefault="00055FA5" w:rsidP="00055FA5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55FA5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ТЕХНИЧЕСКОЕ ЗАДАНИЕ</w:t>
      </w:r>
    </w:p>
    <w:p w:rsidR="00055FA5" w:rsidRPr="00055FA5" w:rsidRDefault="00055FA5" w:rsidP="00055FA5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055FA5" w:rsidRPr="00055FA5" w:rsidRDefault="00055FA5" w:rsidP="00055F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55F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на поставку фильтров к системам вентиляции и кондиционирования </w:t>
      </w:r>
    </w:p>
    <w:p w:rsidR="00055FA5" w:rsidRPr="00055FA5" w:rsidRDefault="00055FA5" w:rsidP="00055F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5FA5" w:rsidRPr="00055FA5" w:rsidRDefault="00055FA5" w:rsidP="00055F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55FA5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055FA5" w:rsidRPr="00055FA5" w:rsidRDefault="00055FA5" w:rsidP="00055F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FA5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055FA5" w:rsidRPr="00055FA5" w:rsidRDefault="00055FA5" w:rsidP="00055F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FA5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Обязательно наличие регистрационного удостоверения.</w:t>
      </w:r>
    </w:p>
    <w:p w:rsidR="00055FA5" w:rsidRPr="00055FA5" w:rsidRDefault="00055FA5" w:rsidP="00055F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FA5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Упаковка без нарушения целостности. Срок годности Товара на момент поставки Поставщиком на склад Заказчика должен соответствовать следующим требованиям:</w:t>
      </w:r>
    </w:p>
    <w:p w:rsidR="00055FA5" w:rsidRPr="00055FA5" w:rsidRDefault="00055FA5" w:rsidP="00055F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FA5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55FA5" w:rsidRPr="00055FA5" w:rsidRDefault="00055FA5" w:rsidP="00055F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FA5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55FA5" w:rsidRPr="00055FA5" w:rsidRDefault="00055FA5" w:rsidP="00055F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FA5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55FA5" w:rsidRPr="00055FA5" w:rsidRDefault="00055FA5" w:rsidP="00055F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FA5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55FA5" w:rsidRPr="00055FA5" w:rsidRDefault="00055FA5" w:rsidP="00055F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5FA5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055FA5" w:rsidRPr="00055FA5" w:rsidRDefault="00055FA5" w:rsidP="00055F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5FA5" w:rsidRPr="00055FA5" w:rsidRDefault="00055FA5" w:rsidP="00055F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55FA5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055FA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055FA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фильтров к системам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вентиляции и кондиционирования </w:t>
      </w:r>
      <w:bookmarkStart w:id="0" w:name="_GoBack"/>
      <w:bookmarkEnd w:id="0"/>
    </w:p>
    <w:p w:rsidR="00D7639E" w:rsidRDefault="00D7639E" w:rsidP="00D7639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  <w:r w:rsidR="00E76F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4253"/>
        <w:gridCol w:w="8505"/>
        <w:gridCol w:w="850"/>
        <w:gridCol w:w="993"/>
      </w:tblGrid>
      <w:tr w:rsidR="00D7639E" w:rsidRPr="007B0FEC" w:rsidTr="0060744C">
        <w:trPr>
          <w:trHeight w:val="5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E76F3A" w:rsidRPr="007B0FEC" w:rsidTr="0060744C">
        <w:trPr>
          <w:trHeight w:val="6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F3A" w:rsidRPr="001D5C4A" w:rsidRDefault="002E3049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53811" w:rsidRDefault="00553811" w:rsidP="0055381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Фильтр карманный </w:t>
            </w:r>
          </w:p>
          <w:p w:rsidR="00E76F3A" w:rsidRPr="000763E9" w:rsidRDefault="00DF576B" w:rsidP="004278C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ФВК-М-428-428-635-7-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F</w:t>
            </w:r>
            <w:r w:rsidRPr="00DF5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="005538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/25</w:t>
            </w:r>
            <w:r w:rsidR="002E3049" w:rsidRPr="000763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6F3A" w:rsidRPr="000763E9" w:rsidRDefault="002E3049" w:rsidP="0076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1777 м³/ч, начальное сопротивление –126Па.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6F3A" w:rsidRPr="00FB03B1" w:rsidRDefault="00E76F3A" w:rsidP="00E76F3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6F3A" w:rsidRPr="006F49C4" w:rsidRDefault="004B200A" w:rsidP="008522B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763E9" w:rsidRPr="007B0FEC" w:rsidTr="0060744C">
        <w:trPr>
          <w:trHeight w:val="16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1D5C4A" w:rsidRDefault="000763E9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320A" w:rsidRDefault="0067320A" w:rsidP="00FB10C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Фильтр карманный </w:t>
            </w:r>
          </w:p>
          <w:p w:rsidR="000763E9" w:rsidRPr="000763E9" w:rsidRDefault="000403AB" w:rsidP="004278C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4C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DF5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ФВК</w:t>
            </w:r>
            <w:r w:rsidR="00DF576B" w:rsidRPr="004A4C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DF5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="00DF576B" w:rsidRPr="004A4C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67320A" w:rsidRPr="004A4C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592-592</w:t>
            </w:r>
            <w:r w:rsidR="00DF576B" w:rsidRPr="004A4C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-520-10-</w:t>
            </w:r>
            <w:r w:rsidR="00DF5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F</w:t>
            </w:r>
            <w:r w:rsidR="0067320A" w:rsidRPr="004A4C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7/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7646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3400 м³/ч, начальное сопротивление –126Па.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E76F3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4B200A" w:rsidRDefault="001F1C94" w:rsidP="009A4F94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9A4F9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763E9" w:rsidRPr="007B0FEC" w:rsidTr="0060744C">
        <w:trPr>
          <w:trHeight w:val="4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1D5C4A" w:rsidRDefault="000763E9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1CCF" w:rsidRDefault="00241CCF" w:rsidP="00241CC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 карманный </w:t>
            </w:r>
            <w:r w:rsidR="000763E9"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5D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763E9" w:rsidRPr="000763E9" w:rsidRDefault="00DF576B" w:rsidP="004278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ФВК-М-</w:t>
            </w:r>
            <w:r w:rsidR="00241CCF"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287-592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-635-4-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="00241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7/25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7646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1648 м³/ч, начальное сопротивление –126Па.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E76F3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4B200A" w:rsidRDefault="009A4F94" w:rsidP="008522B2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763E9" w:rsidRPr="007B0FEC" w:rsidTr="0060744C">
        <w:trPr>
          <w:trHeight w:val="4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7B0FEC" w:rsidRDefault="000763E9" w:rsidP="0082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35BB" w:rsidRDefault="008235BB" w:rsidP="008235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 панельный </w:t>
            </w:r>
          </w:p>
          <w:p w:rsidR="008235BB" w:rsidRDefault="005539AA" w:rsidP="008235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ФВКом-</w:t>
            </w:r>
            <w:r w:rsidR="008235BB" w:rsidRPr="00823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710-350</w:t>
            </w:r>
            <w:r w:rsidRPr="00823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-130-</w:t>
            </w:r>
            <w:r w:rsidRPr="008235B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823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7/К</w:t>
            </w:r>
            <w:proofErr w:type="gramStart"/>
            <w:r w:rsidRPr="00823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823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/ОСО)</w:t>
            </w:r>
          </w:p>
          <w:p w:rsidR="000763E9" w:rsidRPr="000763E9" w:rsidRDefault="000763E9" w:rsidP="00427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823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рамы - оцинкованный металл, марка стали С255,</w:t>
            </w:r>
            <w:r w:rsidR="00764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4615"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фильтрующий элемент – материал из </w:t>
            </w:r>
            <w:proofErr w:type="spellStart"/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микростекловолокна</w:t>
            </w:r>
            <w:proofErr w:type="spellEnd"/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2410 м³/ч, начальное сопротивление –150Па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8235BB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4B200A" w:rsidRDefault="006F49C4" w:rsidP="008235BB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460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763E9" w:rsidRPr="007B0FEC" w:rsidTr="00403763">
        <w:trPr>
          <w:trHeight w:val="85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7B0FEC" w:rsidRDefault="000763E9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B4427" w:rsidRDefault="00EB4427" w:rsidP="00EB442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 панельный </w:t>
            </w:r>
          </w:p>
          <w:p w:rsidR="000763E9" w:rsidRPr="000763E9" w:rsidRDefault="003F33CA" w:rsidP="004278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4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ФВКом</w:t>
            </w:r>
            <w:r w:rsidR="003824C6" w:rsidRPr="00EB4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EB4427" w:rsidRPr="00EB4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880-440</w:t>
            </w:r>
            <w:r w:rsidRPr="00EB4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-130-</w:t>
            </w:r>
            <w:r w:rsidRPr="00EB442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EB4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7/К</w:t>
            </w:r>
            <w:proofErr w:type="gramStart"/>
            <w:r w:rsidRPr="00EB4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proofErr w:type="gramEnd"/>
            <w:r w:rsidR="00EB4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/ОСО</w:t>
            </w:r>
            <w:r w:rsidRPr="00EB4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764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</w:t>
            </w:r>
            <w:r w:rsidR="00A61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МДФ, </w:t>
            </w:r>
            <w:r w:rsidR="00764615"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фильтрующий элемент – материал из </w:t>
            </w:r>
            <w:proofErr w:type="spellStart"/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микростекловолокна</w:t>
            </w:r>
            <w:proofErr w:type="spellEnd"/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3756 м³/ч, начальное сопротивление –150Па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E76F3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4B200A" w:rsidRDefault="006F49C4" w:rsidP="008522B2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33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763E9" w:rsidRPr="007B0FEC" w:rsidTr="0060744C">
        <w:trPr>
          <w:trHeight w:val="4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1D5C4A" w:rsidRDefault="000763E9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7879" w:rsidRDefault="00CA7879" w:rsidP="00CA78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 панельный </w:t>
            </w:r>
          </w:p>
          <w:p w:rsidR="000763E9" w:rsidRPr="000763E9" w:rsidRDefault="004317FD" w:rsidP="004278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ФВКом-470-500-130-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43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CA7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/К</w:t>
            </w:r>
            <w:proofErr w:type="gramStart"/>
            <w:r w:rsidR="00CA7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proofErr w:type="gramEnd"/>
            <w:r w:rsidR="00CA7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/ОСО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764615" w:rsidRDefault="000763E9" w:rsidP="004317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</w:t>
            </w:r>
            <w:r w:rsidR="00431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МДФ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64615"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фильтрующий элемент – </w:t>
            </w:r>
            <w:r w:rsidR="00E54C8B" w:rsidRPr="00E54C8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гофрированная фильтровальная бумага на основе ультр</w:t>
            </w:r>
            <w:proofErr w:type="gramStart"/>
            <w:r w:rsidR="00E54C8B" w:rsidRPr="00E54C8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а-</w:t>
            </w:r>
            <w:proofErr w:type="gramEnd"/>
            <w:r w:rsidR="00E54C8B" w:rsidRPr="00E54C8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</w:t>
            </w:r>
            <w:proofErr w:type="spellStart"/>
            <w:r w:rsidR="00E54C8B" w:rsidRPr="00E54C8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микротонкого</w:t>
            </w:r>
            <w:proofErr w:type="spellEnd"/>
            <w:r w:rsidR="00E54C8B" w:rsidRPr="00E54C8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стекловолокна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2280 м³/ч, начальное сопротивление –150Па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E76F3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4B200A" w:rsidRDefault="006F49C4" w:rsidP="008522B2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30A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763E9" w:rsidRPr="007B0FEC" w:rsidTr="0060744C">
        <w:trPr>
          <w:trHeight w:val="3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1D5C4A" w:rsidRDefault="000763E9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7879" w:rsidRDefault="00CA7879" w:rsidP="00CA787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 карманный </w:t>
            </w:r>
          </w:p>
          <w:p w:rsidR="000763E9" w:rsidRPr="000763E9" w:rsidRDefault="00330A3D" w:rsidP="004278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ФВК-М-475-405-520-8-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330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CA78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2A3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1866 м³/ч, начальное сопротивление –126Па.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E76F3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4B200A" w:rsidRDefault="006F49C4" w:rsidP="008522B2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4788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763E9" w:rsidRPr="007B0FEC" w:rsidTr="0060744C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7B0FEC" w:rsidRDefault="000763E9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29E" w:rsidRDefault="0080729E" w:rsidP="00807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 панельный </w:t>
            </w:r>
          </w:p>
          <w:p w:rsidR="000763E9" w:rsidRPr="000763E9" w:rsidRDefault="000763E9" w:rsidP="00427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4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6BF6" w:rsidRPr="00CC4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ФВКом-</w:t>
            </w:r>
            <w:r w:rsidR="00CC466E" w:rsidRPr="00CC4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697-308</w:t>
            </w:r>
            <w:r w:rsidR="003F6BF6" w:rsidRPr="00CC4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-100-</w:t>
            </w:r>
            <w:r w:rsidR="003F6BF6" w:rsidRPr="00CC46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="003F6BF6" w:rsidRPr="00CC4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7/К</w:t>
            </w:r>
            <w:proofErr w:type="gramStart"/>
            <w:r w:rsidR="003F6BF6" w:rsidRPr="00CC4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="003F6BF6" w:rsidRPr="00CC4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/ОСО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764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рамы - оцинкованный металл, марка стали С255,</w:t>
            </w:r>
            <w:r w:rsidR="00764615"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фильтрующий элемент – материал из </w:t>
            </w:r>
            <w:proofErr w:type="spellStart"/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микростекловолокна</w:t>
            </w:r>
            <w:proofErr w:type="spellEnd"/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эффективность очистки –90%, конечное сопротивление –450Па, максимальная температура – +110С, максимальная влажность – 95%, пропуск воздуха – 2082 м³/ч, начальное сопротивление –150Па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E76F3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4B200A" w:rsidRDefault="003F6BF6" w:rsidP="008522B2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6B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763E9" w:rsidRPr="007B0FEC" w:rsidTr="0060744C">
        <w:trPr>
          <w:trHeight w:val="21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1D5C4A" w:rsidRDefault="000763E9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E7577" w:rsidRDefault="006E7577" w:rsidP="006E757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 карманный </w:t>
            </w:r>
          </w:p>
          <w:p w:rsidR="000763E9" w:rsidRPr="000763E9" w:rsidRDefault="000E2B4D" w:rsidP="004278C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ФВК-М-555-480-520-7-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E2B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6E7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2A3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2584 м³/ч, начальное сопротивление –126Па.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E76F3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4B200A" w:rsidRDefault="000E2B4D" w:rsidP="008522B2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E2B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763E9" w:rsidRPr="007B0FEC" w:rsidTr="0060744C">
        <w:trPr>
          <w:trHeight w:val="21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1D5C4A" w:rsidRDefault="000763E9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EC4" w:rsidRDefault="00B01EC4" w:rsidP="007D27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 карманный </w:t>
            </w:r>
          </w:p>
          <w:p w:rsidR="000763E9" w:rsidRPr="000763E9" w:rsidRDefault="00390F52" w:rsidP="004278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ФВК-М-196-876-380-4-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390F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01E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2A3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1665 м³/ч, начальное сопротивление –126Па.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E76F3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4B200A" w:rsidRDefault="00390F52" w:rsidP="008522B2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90F5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763E9" w:rsidRPr="007B0FEC" w:rsidTr="0060744C">
        <w:trPr>
          <w:trHeight w:val="2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1D5C4A" w:rsidRDefault="000763E9" w:rsidP="0080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2C3D" w:rsidRDefault="00A42C3D" w:rsidP="008072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Фильтр карманный </w:t>
            </w:r>
          </w:p>
          <w:p w:rsidR="000763E9" w:rsidRPr="00A42C3D" w:rsidRDefault="00C60DA4" w:rsidP="00427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2C3D">
              <w:rPr>
                <w:rFonts w:ascii="Times New Roman" w:hAnsi="Times New Roman" w:cs="Times New Roman"/>
                <w:sz w:val="24"/>
                <w:szCs w:val="24"/>
              </w:rPr>
              <w:t>ФВК-М-</w:t>
            </w:r>
            <w:r w:rsidR="00A42C3D">
              <w:rPr>
                <w:rFonts w:ascii="Times New Roman" w:hAnsi="Times New Roman" w:cs="Times New Roman"/>
                <w:sz w:val="24"/>
                <w:szCs w:val="24"/>
              </w:rPr>
              <w:t>350-172</w:t>
            </w:r>
            <w:r w:rsidRPr="00A42C3D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A42C3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A42C3D">
              <w:rPr>
                <w:rFonts w:ascii="Times New Roman" w:hAnsi="Times New Roman" w:cs="Times New Roman"/>
                <w:sz w:val="24"/>
                <w:szCs w:val="24"/>
              </w:rPr>
              <w:t>-2-</w:t>
            </w:r>
            <w:r w:rsidRPr="00A42C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42C3D">
              <w:rPr>
                <w:rFonts w:ascii="Times New Roman" w:hAnsi="Times New Roman" w:cs="Times New Roman"/>
                <w:sz w:val="24"/>
                <w:szCs w:val="24"/>
              </w:rPr>
              <w:t>7/25</w:t>
            </w:r>
            <w:r w:rsidR="004278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8072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570 м³/ч, начальное сопротивление –126Па.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80729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4B200A" w:rsidRDefault="0063404B" w:rsidP="0080729E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763E9" w:rsidRPr="007B0FEC" w:rsidTr="0060744C">
        <w:trPr>
          <w:trHeight w:val="2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1D5C4A" w:rsidRDefault="000763E9" w:rsidP="0080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29E" w:rsidRDefault="00D17FFD" w:rsidP="00807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 карманный </w:t>
            </w:r>
          </w:p>
          <w:p w:rsidR="000763E9" w:rsidRPr="000763E9" w:rsidRDefault="002D7449" w:rsidP="00427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ФВК-М-197-429-250-3</w:t>
            </w:r>
            <w:r w:rsidR="002A788F"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D17FF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/25</w:t>
            </w:r>
            <w:r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8072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820 м³/ч, начальное сопротивление –126Па.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80729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4B200A" w:rsidRDefault="002D7449" w:rsidP="0080729E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D7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763E9" w:rsidRPr="007B0FEC" w:rsidTr="0060744C">
        <w:trPr>
          <w:trHeight w:val="18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1D5C4A" w:rsidRDefault="000763E9" w:rsidP="00807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29E" w:rsidRDefault="00D17FFD" w:rsidP="00807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 карманный </w:t>
            </w:r>
          </w:p>
          <w:p w:rsidR="000763E9" w:rsidRPr="00B01EC4" w:rsidRDefault="00D17FFD" w:rsidP="00427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ФВК-М-232-132-200-1</w:t>
            </w:r>
            <w:r w:rsidR="002D7449"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2D7449" w:rsidRPr="00D17FF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7/25</w:t>
            </w:r>
            <w:r w:rsidR="002D7449"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8072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311 м³/ч, начальное сопротивление –126</w:t>
            </w:r>
            <w:r w:rsidR="00C80D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80729E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4B200A" w:rsidRDefault="006F49C4" w:rsidP="0080729E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D7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763E9" w:rsidRPr="007B0FEC" w:rsidTr="0060744C">
        <w:trPr>
          <w:trHeight w:val="24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1D5C4A" w:rsidRDefault="000763E9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29E" w:rsidRDefault="00D17FFD" w:rsidP="004A4C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 карманный </w:t>
            </w:r>
          </w:p>
          <w:p w:rsidR="000763E9" w:rsidRPr="000763E9" w:rsidRDefault="00D54752" w:rsidP="004278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ФВК-М-436-236-</w:t>
            </w:r>
            <w:r w:rsidR="00807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345/155</w:t>
            </w:r>
            <w:r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-9-</w:t>
            </w:r>
            <w:r w:rsidRPr="00D17FF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/25</w:t>
            </w:r>
            <w:r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764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998 м³/ч, начальное сопротивление –126Па.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E76F3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4B200A" w:rsidRDefault="00405B16" w:rsidP="008522B2">
            <w:pPr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05B1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220CE" w:rsidRPr="00E220CE" w:rsidTr="00403763">
        <w:trPr>
          <w:trHeight w:val="18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7B0FEC" w:rsidRDefault="009A4F94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29E" w:rsidRDefault="000763E9" w:rsidP="00D17F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FFD">
              <w:rPr>
                <w:rFonts w:ascii="Times New Roman" w:hAnsi="Times New Roman" w:cs="Times New Roman"/>
                <w:sz w:val="24"/>
                <w:szCs w:val="24"/>
              </w:rPr>
              <w:t xml:space="preserve">Фильтр </w:t>
            </w:r>
            <w:r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карманный</w:t>
            </w:r>
            <w:r w:rsidR="00DF576B"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763E9" w:rsidRPr="000763E9" w:rsidRDefault="00E220CE" w:rsidP="00427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7FFD">
              <w:rPr>
                <w:rFonts w:ascii="Times New Roman" w:hAnsi="Times New Roman" w:cs="Times New Roman"/>
                <w:sz w:val="24"/>
                <w:szCs w:val="24"/>
              </w:rPr>
              <w:t>ФВК-М-</w:t>
            </w:r>
            <w:r w:rsidR="00D17FFD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  <w:r w:rsidR="00BE24C6" w:rsidRPr="00D17F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7FFD">
              <w:rPr>
                <w:rFonts w:ascii="Times New Roman" w:hAnsi="Times New Roman" w:cs="Times New Roman"/>
                <w:sz w:val="24"/>
                <w:szCs w:val="24"/>
              </w:rPr>
              <w:t>200-330</w:t>
            </w:r>
            <w:r w:rsidR="00A77FA6" w:rsidRPr="00D17F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7F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16646" w:rsidRPr="00D17F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17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17FFD">
              <w:rPr>
                <w:rFonts w:ascii="Times New Roman" w:hAnsi="Times New Roman" w:cs="Times New Roman"/>
                <w:sz w:val="24"/>
                <w:szCs w:val="24"/>
              </w:rPr>
              <w:t>7/25)</w:t>
            </w:r>
            <w:r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763E9" w:rsidRPr="00D17F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764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832 м³/ч, начальное сопротивление –126Па.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E76F3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E220CE" w:rsidRDefault="00E220CE" w:rsidP="008522B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220C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763E9" w:rsidRPr="007B0FEC" w:rsidTr="00F85E69">
        <w:trPr>
          <w:trHeight w:val="204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63E9" w:rsidRPr="007B0FEC" w:rsidRDefault="009A4F94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01EC4" w:rsidRDefault="000763E9" w:rsidP="00B01E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1EC4">
              <w:rPr>
                <w:rFonts w:ascii="Times New Roman" w:hAnsi="Times New Roman" w:cs="Times New Roman"/>
                <w:sz w:val="24"/>
                <w:szCs w:val="24"/>
              </w:rPr>
              <w:t>Фильт</w:t>
            </w:r>
            <w:r w:rsidR="00B01EC4">
              <w:rPr>
                <w:rFonts w:ascii="Times New Roman" w:hAnsi="Times New Roman" w:cs="Times New Roman"/>
                <w:sz w:val="24"/>
                <w:szCs w:val="24"/>
              </w:rPr>
              <w:t xml:space="preserve">р абсолютной очистки </w:t>
            </w:r>
          </w:p>
          <w:p w:rsidR="000763E9" w:rsidRPr="000763E9" w:rsidRDefault="00505E6C" w:rsidP="004278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1EC4">
              <w:rPr>
                <w:rFonts w:ascii="Times New Roman" w:hAnsi="Times New Roman" w:cs="Times New Roman"/>
                <w:sz w:val="24"/>
                <w:szCs w:val="24"/>
              </w:rPr>
              <w:t>ФВА-</w:t>
            </w:r>
            <w:r w:rsidRPr="00B01E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01E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1EC4" w:rsidRPr="00B01EC4">
              <w:rPr>
                <w:rFonts w:ascii="Times New Roman" w:hAnsi="Times New Roman" w:cs="Times New Roman"/>
                <w:sz w:val="24"/>
                <w:szCs w:val="24"/>
              </w:rPr>
              <w:t>610-310</w:t>
            </w:r>
            <w:r w:rsidRPr="00B01EC4">
              <w:rPr>
                <w:rFonts w:ascii="Times New Roman" w:hAnsi="Times New Roman" w:cs="Times New Roman"/>
                <w:sz w:val="24"/>
                <w:szCs w:val="24"/>
              </w:rPr>
              <w:t>-78 –</w:t>
            </w:r>
            <w:r w:rsidRPr="00B01E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B01EC4">
              <w:rPr>
                <w:rFonts w:ascii="Times New Roman" w:hAnsi="Times New Roman" w:cs="Times New Roman"/>
                <w:sz w:val="24"/>
                <w:szCs w:val="24"/>
              </w:rPr>
              <w:t>14/К</w:t>
            </w:r>
            <w:proofErr w:type="gramStart"/>
            <w:r w:rsidR="00B01E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B01EC4">
              <w:rPr>
                <w:rFonts w:ascii="Times New Roman" w:hAnsi="Times New Roman" w:cs="Times New Roman"/>
                <w:sz w:val="24"/>
                <w:szCs w:val="24"/>
              </w:rPr>
              <w:t>/ОС1/У2</w:t>
            </w:r>
            <w:r w:rsidRPr="00B01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0763E9" w:rsidRDefault="000763E9" w:rsidP="007646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рамы - оцинкованный металл, марка стали С255</w:t>
            </w:r>
            <w:r w:rsidR="00764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,ф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ильтрирующий элемент - материал из плиссированного ультра и микро стекловолокна с клеевым сепаратором</w:t>
            </w:r>
            <w:r w:rsidR="00764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 очистки Н13, эффективность очистки – 99,95%, конечное сопротивление – 600Па, максимальная температура – +110С, максимальная влажность – 95%, пропуск воздуха – 306 м³/ч, начальное сопротивление – от 91 – 95Па.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FB03B1" w:rsidRDefault="00C80D39" w:rsidP="00E76F3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763E9" w:rsidRPr="005C7A8D" w:rsidRDefault="005C7A8D" w:rsidP="008522B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C7A8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5717AB" w:rsidRPr="007B0FEC" w:rsidTr="005717AB">
        <w:trPr>
          <w:trHeight w:val="4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717AB" w:rsidRPr="001D5C4A" w:rsidRDefault="009A4F94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1276" w:rsidRDefault="005717AB" w:rsidP="00F812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Фильтр </w:t>
            </w:r>
            <w:r w:rsidRPr="00913743">
              <w:rPr>
                <w:rFonts w:ascii="Times New Roman" w:hAnsi="Times New Roman" w:cs="Times New Roman"/>
                <w:bCs/>
                <w:sz w:val="24"/>
                <w:szCs w:val="24"/>
              </w:rPr>
              <w:t>панельный</w:t>
            </w:r>
            <w:r w:rsidR="00F812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717AB" w:rsidRPr="00A3547F" w:rsidRDefault="00DF576B" w:rsidP="004278CA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ФВК-М-440-515-370-5-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="00F81276">
              <w:rPr>
                <w:rFonts w:ascii="Times New Roman" w:hAnsi="Times New Roman" w:cs="Times New Roman"/>
                <w:bCs/>
                <w:sz w:val="24"/>
                <w:szCs w:val="24"/>
              </w:rPr>
              <w:t>7/25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0763E9" w:rsidRDefault="00F85E69" w:rsidP="00764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из </w:t>
            </w:r>
            <w:proofErr w:type="spellStart"/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микростекловолокна</w:t>
            </w:r>
            <w:proofErr w:type="spellEnd"/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2082 м³/ч, начальное сопротивление –150Па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FB03B1" w:rsidRDefault="005717AB" w:rsidP="00873E4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EB1497" w:rsidRDefault="005717AB" w:rsidP="00873E4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17AB" w:rsidRPr="007B0FEC" w:rsidTr="00DB2094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717AB" w:rsidRPr="001D5C4A" w:rsidRDefault="009A4F94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0729E" w:rsidRDefault="00D17FFD" w:rsidP="00646A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Фильтр карманный </w:t>
            </w:r>
          </w:p>
          <w:p w:rsidR="005717AB" w:rsidRPr="00545237" w:rsidRDefault="00DB2094" w:rsidP="004278C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7FFD">
              <w:rPr>
                <w:rFonts w:ascii="Times New Roman" w:hAnsi="Times New Roman" w:cs="Times New Roman"/>
                <w:sz w:val="24"/>
                <w:szCs w:val="24"/>
              </w:rPr>
              <w:t>ФВК-М-171-338-265-2-</w:t>
            </w:r>
            <w:r w:rsidRPr="00D17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D17FFD">
              <w:rPr>
                <w:rFonts w:ascii="Times New Roman" w:hAnsi="Times New Roman" w:cs="Times New Roman"/>
                <w:sz w:val="24"/>
                <w:szCs w:val="24"/>
              </w:rPr>
              <w:t>7/25</w:t>
            </w:r>
            <w:r w:rsidRPr="00D17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0763E9" w:rsidRDefault="00071635" w:rsidP="00764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832 м³/ч, начальное сопротивление –126Па.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FB03B1" w:rsidRDefault="005717AB" w:rsidP="00873E4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545237" w:rsidRDefault="005717AB" w:rsidP="00873E4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717AB" w:rsidRPr="007B0FEC" w:rsidTr="00403763">
        <w:trPr>
          <w:trHeight w:val="115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717AB" w:rsidRPr="001D5C4A" w:rsidRDefault="009A4F94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9D3364" w:rsidRDefault="005717AB" w:rsidP="00427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FFD">
              <w:rPr>
                <w:rFonts w:ascii="Times New Roman" w:hAnsi="Times New Roman" w:cs="Times New Roman"/>
                <w:sz w:val="24"/>
                <w:szCs w:val="24"/>
              </w:rPr>
              <w:t xml:space="preserve">Фильтр </w:t>
            </w:r>
            <w:r w:rsidR="00364CB4" w:rsidRPr="00D17FFD"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панельный </w:t>
            </w:r>
            <w:r w:rsidR="00D17FFD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металлический </w:t>
            </w:r>
            <w:proofErr w:type="spellStart"/>
            <w:r w:rsidR="00BD05AE" w:rsidRPr="00D17FFD">
              <w:rPr>
                <w:rFonts w:ascii="Times New Roman" w:hAnsi="Times New Roman" w:cs="Times New Roman"/>
                <w:sz w:val="24"/>
                <w:szCs w:val="24"/>
              </w:rPr>
              <w:t>ФВПМет</w:t>
            </w:r>
            <w:proofErr w:type="spellEnd"/>
            <w:r w:rsidR="00BD05AE" w:rsidRPr="00D17F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05AE" w:rsidRPr="00D17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D05AE" w:rsidRPr="00D17FFD">
              <w:rPr>
                <w:rFonts w:ascii="Times New Roman" w:hAnsi="Times New Roman" w:cs="Times New Roman"/>
                <w:sz w:val="24"/>
                <w:szCs w:val="24"/>
              </w:rPr>
              <w:t>-285-440-10-</w:t>
            </w:r>
            <w:r w:rsidR="00BD05AE" w:rsidRPr="00D17F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D17FFD">
              <w:rPr>
                <w:rFonts w:ascii="Times New Roman" w:hAnsi="Times New Roman" w:cs="Times New Roman"/>
                <w:sz w:val="24"/>
                <w:szCs w:val="24"/>
              </w:rPr>
              <w:t>2/К</w:t>
            </w:r>
            <w:proofErr w:type="gramStart"/>
            <w:r w:rsidR="00D17F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D17FFD">
              <w:rPr>
                <w:rFonts w:ascii="Times New Roman" w:hAnsi="Times New Roman" w:cs="Times New Roman"/>
                <w:sz w:val="24"/>
                <w:szCs w:val="24"/>
              </w:rPr>
              <w:t>/С2</w:t>
            </w:r>
            <w:r w:rsidR="00BD05AE" w:rsidRPr="00D17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0763E9" w:rsidRDefault="00F10E7B" w:rsidP="00F10E7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0428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Корпус:</w:t>
            </w:r>
            <w:r w:rsidRPr="00AF0428">
              <w:rPr>
                <w:rFonts w:ascii="Times New Roman" w:hAnsi="Times New Roman" w:cs="Times New Roman"/>
                <w:sz w:val="24"/>
                <w:szCs w:val="24"/>
              </w:rPr>
              <w:t xml:space="preserve"> Оцинкованная сталь.</w:t>
            </w:r>
            <w:r w:rsidRPr="00AF04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F0428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Материал:</w:t>
            </w:r>
            <w:r w:rsidRPr="00AF0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E7B">
              <w:rPr>
                <w:rFonts w:ascii="Times New Roman" w:hAnsi="Times New Roman" w:cs="Times New Roman"/>
                <w:sz w:val="24"/>
                <w:szCs w:val="24"/>
              </w:rPr>
              <w:t>Слой из специальной металлической сетки-плетенки</w:t>
            </w:r>
            <w:r w:rsidRPr="00F10E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F0428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Класс очистки: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FB03B1" w:rsidRDefault="005717AB" w:rsidP="00873E4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9D3364" w:rsidRDefault="005717AB" w:rsidP="00873E4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17AB" w:rsidRPr="007B0FEC" w:rsidTr="005717AB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717AB" w:rsidRDefault="009A4F94" w:rsidP="00F8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716646" w:rsidRDefault="00716646" w:rsidP="00F8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1276" w:rsidRDefault="00F81276" w:rsidP="00F812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Фильтр карманный  </w:t>
            </w:r>
          </w:p>
          <w:p w:rsidR="005717AB" w:rsidRPr="00A3547F" w:rsidRDefault="00EA65B5" w:rsidP="004278C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276">
              <w:rPr>
                <w:rFonts w:ascii="Times New Roman" w:hAnsi="Times New Roman" w:cs="Times New Roman"/>
                <w:bCs/>
                <w:sz w:val="24"/>
                <w:szCs w:val="24"/>
              </w:rPr>
              <w:t>ФВК-М-</w:t>
            </w:r>
            <w:r w:rsidR="00F81276" w:rsidRPr="00F81276">
              <w:rPr>
                <w:rFonts w:ascii="Times New Roman" w:hAnsi="Times New Roman" w:cs="Times New Roman"/>
                <w:bCs/>
                <w:sz w:val="24"/>
                <w:szCs w:val="24"/>
              </w:rPr>
              <w:t>287-592</w:t>
            </w:r>
            <w:r w:rsidRPr="00F81276">
              <w:rPr>
                <w:rFonts w:ascii="Times New Roman" w:hAnsi="Times New Roman" w:cs="Times New Roman"/>
                <w:bCs/>
                <w:sz w:val="24"/>
                <w:szCs w:val="24"/>
              </w:rPr>
              <w:t>-534-5-</w:t>
            </w:r>
            <w:r w:rsidRPr="00F8127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="00F81276">
              <w:rPr>
                <w:rFonts w:ascii="Times New Roman" w:hAnsi="Times New Roman" w:cs="Times New Roman"/>
                <w:bCs/>
                <w:sz w:val="24"/>
                <w:szCs w:val="24"/>
              </w:rPr>
              <w:t>7/25</w:t>
            </w:r>
            <w:r w:rsidR="005717AB" w:rsidRPr="00F812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0763E9" w:rsidRDefault="00071635" w:rsidP="00F8127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832 м³/ч, начальное сопротивление –126Па.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FB03B1" w:rsidRDefault="005717AB" w:rsidP="00F812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Default="005717AB" w:rsidP="00F8127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17AB" w:rsidRPr="007B0FEC" w:rsidTr="005717AB">
        <w:trPr>
          <w:trHeight w:val="2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717AB" w:rsidRPr="001D5C4A" w:rsidRDefault="009A4F94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5FBA" w:rsidRDefault="005717AB" w:rsidP="00BB5F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Фильтр карманный </w:t>
            </w:r>
            <w:r w:rsidRPr="00A35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717AB" w:rsidRPr="00A3547F" w:rsidRDefault="00904570" w:rsidP="004278CA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ФВК-М-</w:t>
            </w:r>
            <w:r w:rsidR="00BB5FBA">
              <w:rPr>
                <w:rFonts w:ascii="Times New Roman" w:hAnsi="Times New Roman" w:cs="Times New Roman"/>
                <w:bCs/>
                <w:sz w:val="24"/>
                <w:szCs w:val="24"/>
              </w:rPr>
              <w:t>592-592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-534-10-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90457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BB5FBA">
              <w:rPr>
                <w:rFonts w:ascii="Times New Roman" w:hAnsi="Times New Roman" w:cs="Times New Roman"/>
                <w:bCs/>
                <w:sz w:val="24"/>
                <w:szCs w:val="24"/>
              </w:rPr>
              <w:t>/25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0763E9" w:rsidRDefault="00071635" w:rsidP="00764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832 м³/ч, начальное сопротивление –126Па.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FB03B1" w:rsidRDefault="005717AB" w:rsidP="00873E4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Default="005717AB" w:rsidP="00873E4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717AB" w:rsidRPr="007B0FEC" w:rsidTr="00E61D9A">
        <w:trPr>
          <w:trHeight w:val="214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717AB" w:rsidRPr="001D5C4A" w:rsidRDefault="009A4F94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0CA4" w:rsidRDefault="005717AB" w:rsidP="00040CA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Фильтр </w:t>
            </w:r>
            <w:r w:rsidRPr="00904570">
              <w:rPr>
                <w:rFonts w:ascii="Times New Roman" w:hAnsi="Times New Roman" w:cs="Times New Roman"/>
                <w:bCs/>
                <w:sz w:val="24"/>
                <w:szCs w:val="24"/>
              </w:rPr>
              <w:t>карманный</w:t>
            </w:r>
            <w:r w:rsidR="00040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717AB" w:rsidRPr="000F0987" w:rsidRDefault="00904570" w:rsidP="004278C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ФВК-М-475-405-520-10-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</w:t>
            </w:r>
            <w:r w:rsidRPr="0090457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040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/25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0763E9" w:rsidRDefault="00071635" w:rsidP="0076461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полиэстер, изготавливают из синтетических волокон  полипропилена (PP), полиэстера (PET),  полиэтилена (PE), класс очистки –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(по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779), эффективность очистки –90%, конечное сопротивление –450Па, максимальная температура – +110С, максимальная влажность – 95%, пропуск воздуха – 832 м³/ч, начальное сопротивление –126Па.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FB03B1" w:rsidRDefault="005717AB" w:rsidP="00873E4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17AB" w:rsidRPr="000F0987" w:rsidRDefault="005717AB" w:rsidP="00873E4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EC091A" w:rsidRPr="007B0FEC" w:rsidTr="00403763">
        <w:trPr>
          <w:trHeight w:val="18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C091A" w:rsidRPr="001D5C4A" w:rsidRDefault="009A4F94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4B49" w:rsidRDefault="00AF0428" w:rsidP="00E14B4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Фильтр воз</w:t>
            </w:r>
            <w:r w:rsidR="00E14B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душный кассетный </w:t>
            </w:r>
          </w:p>
          <w:p w:rsidR="00EC091A" w:rsidRPr="007751F0" w:rsidRDefault="00AF0428" w:rsidP="004278C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Фкас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EC091A" w:rsidRPr="000716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690-305-97-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</w:t>
            </w:r>
            <w:r w:rsidRPr="00AF0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14B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/ОС1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091A" w:rsidRPr="00AF0428" w:rsidRDefault="00AE1B6D" w:rsidP="0040376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рамы - оцинкованный металл, марка стали С255, фильтрующий элемент – материал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F0428">
              <w:rPr>
                <w:rFonts w:ascii="Times New Roman" w:hAnsi="Times New Roman" w:cs="Times New Roman"/>
                <w:sz w:val="24"/>
                <w:szCs w:val="24"/>
              </w:rPr>
              <w:t>ельтбаун</w:t>
            </w:r>
            <w:proofErr w:type="spellEnd"/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751F0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изготавливают из синтетических волокон  полипропилена (PP), полиэстера (PET),  полиэтилена (PE), класс очистки – </w:t>
            </w:r>
            <w:r w:rsidRPr="00775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751F0">
              <w:rPr>
                <w:rFonts w:ascii="Times New Roman" w:hAnsi="Times New Roman" w:cs="Times New Roman"/>
                <w:sz w:val="24"/>
                <w:szCs w:val="24"/>
              </w:rPr>
              <w:t xml:space="preserve">7 (по </w:t>
            </w:r>
            <w:r w:rsidRPr="007751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r w:rsidRPr="007751F0">
              <w:rPr>
                <w:rFonts w:ascii="Times New Roman" w:hAnsi="Times New Roman" w:cs="Times New Roman"/>
                <w:sz w:val="24"/>
                <w:szCs w:val="24"/>
              </w:rPr>
              <w:t xml:space="preserve"> 779),</w:t>
            </w:r>
            <w:r w:rsidRPr="00AE1B6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эффективность очистки –90%, конечное сопротивление –450Па, максимальная температура – +110С, максимальная влажность – 95%, пропуск воздуха – 832 м³/ч, начальное сопротивление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 w:rsidRPr="00076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F0428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Класс очистки: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E804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3763" w:rsidRPr="00AF04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091A" w:rsidRPr="00FB03B1" w:rsidRDefault="009A4F94" w:rsidP="00873E4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C091A" w:rsidRPr="009A4F94" w:rsidRDefault="009A4F94" w:rsidP="00873E4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40F55" w:rsidRDefault="00A40F55" w:rsidP="00E45B0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40F55" w:rsidSect="005F7E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C74" w:rsidRDefault="00615C74" w:rsidP="005C39E2">
      <w:pPr>
        <w:spacing w:after="0" w:line="240" w:lineRule="auto"/>
      </w:pPr>
      <w:r>
        <w:separator/>
      </w:r>
    </w:p>
  </w:endnote>
  <w:endnote w:type="continuationSeparator" w:id="0">
    <w:p w:rsidR="00615C74" w:rsidRDefault="00615C74" w:rsidP="005C3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9E2" w:rsidRDefault="005C39E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9E2" w:rsidRDefault="005C39E2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9E2" w:rsidRDefault="005C39E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C74" w:rsidRDefault="00615C74" w:rsidP="005C39E2">
      <w:pPr>
        <w:spacing w:after="0" w:line="240" w:lineRule="auto"/>
      </w:pPr>
      <w:r>
        <w:separator/>
      </w:r>
    </w:p>
  </w:footnote>
  <w:footnote w:type="continuationSeparator" w:id="0">
    <w:p w:rsidR="00615C74" w:rsidRDefault="00615C74" w:rsidP="005C3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9E2" w:rsidRDefault="005C39E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9E2" w:rsidRDefault="005C39E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9E2" w:rsidRDefault="005C39E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0CF1"/>
    <w:rsid w:val="000311A6"/>
    <w:rsid w:val="000403AB"/>
    <w:rsid w:val="00040CA4"/>
    <w:rsid w:val="00051AB3"/>
    <w:rsid w:val="00055FA5"/>
    <w:rsid w:val="00071635"/>
    <w:rsid w:val="000763E9"/>
    <w:rsid w:val="000E2B4D"/>
    <w:rsid w:val="00155AB6"/>
    <w:rsid w:val="0016570D"/>
    <w:rsid w:val="001B612C"/>
    <w:rsid w:val="001B6F00"/>
    <w:rsid w:val="001D5C4A"/>
    <w:rsid w:val="001E0654"/>
    <w:rsid w:val="001F1C94"/>
    <w:rsid w:val="001F5CC2"/>
    <w:rsid w:val="00211628"/>
    <w:rsid w:val="0023766B"/>
    <w:rsid w:val="00241CCF"/>
    <w:rsid w:val="00265C1D"/>
    <w:rsid w:val="00277885"/>
    <w:rsid w:val="002A3F18"/>
    <w:rsid w:val="002A788F"/>
    <w:rsid w:val="002D2EA8"/>
    <w:rsid w:val="002D360F"/>
    <w:rsid w:val="002D44A9"/>
    <w:rsid w:val="002D7449"/>
    <w:rsid w:val="002E3049"/>
    <w:rsid w:val="00303503"/>
    <w:rsid w:val="00310C48"/>
    <w:rsid w:val="00327FE7"/>
    <w:rsid w:val="00330A3D"/>
    <w:rsid w:val="003460D6"/>
    <w:rsid w:val="00363A11"/>
    <w:rsid w:val="00364CB4"/>
    <w:rsid w:val="003824C6"/>
    <w:rsid w:val="00390F52"/>
    <w:rsid w:val="003C4070"/>
    <w:rsid w:val="003D0D61"/>
    <w:rsid w:val="003F33CA"/>
    <w:rsid w:val="003F6BF6"/>
    <w:rsid w:val="00401269"/>
    <w:rsid w:val="00403763"/>
    <w:rsid w:val="00405B16"/>
    <w:rsid w:val="00426DF0"/>
    <w:rsid w:val="004278CA"/>
    <w:rsid w:val="004317FD"/>
    <w:rsid w:val="00431E8B"/>
    <w:rsid w:val="00436946"/>
    <w:rsid w:val="0044619E"/>
    <w:rsid w:val="0046785E"/>
    <w:rsid w:val="004747E2"/>
    <w:rsid w:val="004A4CB1"/>
    <w:rsid w:val="004B200A"/>
    <w:rsid w:val="004D7994"/>
    <w:rsid w:val="00505E6C"/>
    <w:rsid w:val="00553811"/>
    <w:rsid w:val="005539AA"/>
    <w:rsid w:val="00566A51"/>
    <w:rsid w:val="005717AB"/>
    <w:rsid w:val="00591B93"/>
    <w:rsid w:val="00595DEC"/>
    <w:rsid w:val="005B3833"/>
    <w:rsid w:val="005C39E2"/>
    <w:rsid w:val="005C7A8D"/>
    <w:rsid w:val="005F1640"/>
    <w:rsid w:val="005F7E19"/>
    <w:rsid w:val="0060744C"/>
    <w:rsid w:val="00615C74"/>
    <w:rsid w:val="0063404B"/>
    <w:rsid w:val="0063436E"/>
    <w:rsid w:val="00637579"/>
    <w:rsid w:val="00646A9A"/>
    <w:rsid w:val="0067320A"/>
    <w:rsid w:val="00683634"/>
    <w:rsid w:val="0068667B"/>
    <w:rsid w:val="00691112"/>
    <w:rsid w:val="006E7577"/>
    <w:rsid w:val="006F27D7"/>
    <w:rsid w:val="006F49C4"/>
    <w:rsid w:val="00706132"/>
    <w:rsid w:val="00716646"/>
    <w:rsid w:val="00725667"/>
    <w:rsid w:val="00753BD7"/>
    <w:rsid w:val="00764615"/>
    <w:rsid w:val="00772C0D"/>
    <w:rsid w:val="007751F0"/>
    <w:rsid w:val="0077624F"/>
    <w:rsid w:val="00791226"/>
    <w:rsid w:val="007959EF"/>
    <w:rsid w:val="007B17FB"/>
    <w:rsid w:val="007B1EFB"/>
    <w:rsid w:val="007C46F6"/>
    <w:rsid w:val="007E0AFA"/>
    <w:rsid w:val="007F29BC"/>
    <w:rsid w:val="00802B65"/>
    <w:rsid w:val="0080729E"/>
    <w:rsid w:val="00814262"/>
    <w:rsid w:val="008235BB"/>
    <w:rsid w:val="0082587A"/>
    <w:rsid w:val="008522B2"/>
    <w:rsid w:val="00872804"/>
    <w:rsid w:val="008744CA"/>
    <w:rsid w:val="008919AE"/>
    <w:rsid w:val="008B667F"/>
    <w:rsid w:val="008F7FB4"/>
    <w:rsid w:val="00904570"/>
    <w:rsid w:val="0091052D"/>
    <w:rsid w:val="00917FCA"/>
    <w:rsid w:val="00963410"/>
    <w:rsid w:val="00971A13"/>
    <w:rsid w:val="00987363"/>
    <w:rsid w:val="009A4F94"/>
    <w:rsid w:val="009B4FA3"/>
    <w:rsid w:val="00A30E11"/>
    <w:rsid w:val="00A40F55"/>
    <w:rsid w:val="00A42C3D"/>
    <w:rsid w:val="00A5254A"/>
    <w:rsid w:val="00A61D1A"/>
    <w:rsid w:val="00A61EB9"/>
    <w:rsid w:val="00A77FA6"/>
    <w:rsid w:val="00AA7014"/>
    <w:rsid w:val="00AB6ED8"/>
    <w:rsid w:val="00AE1B6D"/>
    <w:rsid w:val="00AE5DFC"/>
    <w:rsid w:val="00AF0428"/>
    <w:rsid w:val="00B01EC4"/>
    <w:rsid w:val="00B041DD"/>
    <w:rsid w:val="00B47884"/>
    <w:rsid w:val="00B70DA0"/>
    <w:rsid w:val="00B860CC"/>
    <w:rsid w:val="00BB5FBA"/>
    <w:rsid w:val="00BC7055"/>
    <w:rsid w:val="00BD05AE"/>
    <w:rsid w:val="00BE24C6"/>
    <w:rsid w:val="00C154CC"/>
    <w:rsid w:val="00C60DA4"/>
    <w:rsid w:val="00C77FCD"/>
    <w:rsid w:val="00C80D39"/>
    <w:rsid w:val="00CA1F24"/>
    <w:rsid w:val="00CA1F8B"/>
    <w:rsid w:val="00CA42CC"/>
    <w:rsid w:val="00CA7879"/>
    <w:rsid w:val="00CC0CF2"/>
    <w:rsid w:val="00CC466E"/>
    <w:rsid w:val="00D15633"/>
    <w:rsid w:val="00D17FFD"/>
    <w:rsid w:val="00D21246"/>
    <w:rsid w:val="00D54752"/>
    <w:rsid w:val="00D7639E"/>
    <w:rsid w:val="00DA71CE"/>
    <w:rsid w:val="00DB2094"/>
    <w:rsid w:val="00DC0BD8"/>
    <w:rsid w:val="00DC1DEC"/>
    <w:rsid w:val="00DD2064"/>
    <w:rsid w:val="00DF576B"/>
    <w:rsid w:val="00E11395"/>
    <w:rsid w:val="00E14B49"/>
    <w:rsid w:val="00E15B38"/>
    <w:rsid w:val="00E220CE"/>
    <w:rsid w:val="00E45B00"/>
    <w:rsid w:val="00E54C8B"/>
    <w:rsid w:val="00E61D9A"/>
    <w:rsid w:val="00E76F3A"/>
    <w:rsid w:val="00E804AD"/>
    <w:rsid w:val="00EA65B5"/>
    <w:rsid w:val="00EB4427"/>
    <w:rsid w:val="00EB6FC7"/>
    <w:rsid w:val="00EC091A"/>
    <w:rsid w:val="00EC3500"/>
    <w:rsid w:val="00F10E7B"/>
    <w:rsid w:val="00F1257C"/>
    <w:rsid w:val="00F53E9E"/>
    <w:rsid w:val="00F81276"/>
    <w:rsid w:val="00F85E69"/>
    <w:rsid w:val="00FA6F6F"/>
    <w:rsid w:val="00FB10CE"/>
    <w:rsid w:val="00FC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B041D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1D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1D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1D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1DD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5C3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C39E2"/>
  </w:style>
  <w:style w:type="paragraph" w:styleId="ad">
    <w:name w:val="footer"/>
    <w:basedOn w:val="a"/>
    <w:link w:val="ae"/>
    <w:uiPriority w:val="99"/>
    <w:unhideWhenUsed/>
    <w:rsid w:val="005C3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C39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B041D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1D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1D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1D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1DD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5C3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C39E2"/>
  </w:style>
  <w:style w:type="paragraph" w:styleId="ad">
    <w:name w:val="footer"/>
    <w:basedOn w:val="a"/>
    <w:link w:val="ae"/>
    <w:uiPriority w:val="99"/>
    <w:unhideWhenUsed/>
    <w:rsid w:val="005C3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C3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7A97D-59A7-4F84-8E22-3B619A687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1732</Words>
  <Characters>9878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2019-06-05T12:15:00Z</dcterms:created>
  <dcterms:modified xsi:type="dcterms:W3CDTF">2019-06-10T10:38:00Z</dcterms:modified>
</cp:coreProperties>
</file>